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070C7" w14:textId="1C10538A" w:rsidR="008524C4" w:rsidRDefault="00C256FE">
      <w:pPr>
        <w:rPr>
          <w:b/>
          <w:sz w:val="28"/>
          <w:szCs w:val="28"/>
        </w:rPr>
      </w:pPr>
      <w:r w:rsidRPr="00C256FE">
        <w:rPr>
          <w:b/>
          <w:sz w:val="28"/>
          <w:szCs w:val="28"/>
        </w:rPr>
        <w:t>Shropshire Seniors Cricket – AGM 20</w:t>
      </w:r>
      <w:r w:rsidR="00D57C15">
        <w:rPr>
          <w:b/>
          <w:sz w:val="28"/>
          <w:szCs w:val="28"/>
        </w:rPr>
        <w:t>2</w:t>
      </w:r>
      <w:r w:rsidR="006809A0">
        <w:rPr>
          <w:b/>
          <w:sz w:val="28"/>
          <w:szCs w:val="28"/>
        </w:rPr>
        <w:t>6</w:t>
      </w:r>
    </w:p>
    <w:p w14:paraId="49F3491A" w14:textId="24636542" w:rsidR="00093DC3" w:rsidRPr="00C256FE" w:rsidRDefault="007506FB">
      <w:pPr>
        <w:rPr>
          <w:b/>
          <w:sz w:val="28"/>
          <w:szCs w:val="28"/>
        </w:rPr>
      </w:pPr>
      <w:r>
        <w:rPr>
          <w:b/>
          <w:sz w:val="28"/>
          <w:szCs w:val="28"/>
        </w:rPr>
        <w:t>Wroxeter</w:t>
      </w:r>
      <w:r w:rsidR="00093DC3">
        <w:rPr>
          <w:b/>
          <w:sz w:val="28"/>
          <w:szCs w:val="28"/>
        </w:rPr>
        <w:t xml:space="preserve"> Cricket Club – </w:t>
      </w:r>
      <w:r w:rsidR="006809A0">
        <w:rPr>
          <w:b/>
          <w:sz w:val="28"/>
          <w:szCs w:val="28"/>
        </w:rPr>
        <w:t>Tuesday 3 November</w:t>
      </w:r>
      <w:r w:rsidR="00093DC3">
        <w:rPr>
          <w:b/>
          <w:sz w:val="28"/>
          <w:szCs w:val="28"/>
        </w:rPr>
        <w:t xml:space="preserve"> 7:</w:t>
      </w:r>
      <w:r w:rsidR="006809A0">
        <w:rPr>
          <w:b/>
          <w:sz w:val="28"/>
          <w:szCs w:val="28"/>
        </w:rPr>
        <w:t>3</w:t>
      </w:r>
      <w:r w:rsidR="00595087">
        <w:rPr>
          <w:b/>
          <w:sz w:val="28"/>
          <w:szCs w:val="28"/>
        </w:rPr>
        <w:t>0</w:t>
      </w:r>
      <w:r w:rsidR="00093DC3">
        <w:rPr>
          <w:b/>
          <w:sz w:val="28"/>
          <w:szCs w:val="28"/>
        </w:rPr>
        <w:t>pm</w:t>
      </w:r>
    </w:p>
    <w:p w14:paraId="0E6DED58" w14:textId="04E1C7D7" w:rsidR="00C256FE" w:rsidRDefault="00C256FE">
      <w:pPr>
        <w:rPr>
          <w:b/>
          <w:sz w:val="24"/>
          <w:szCs w:val="24"/>
        </w:rPr>
      </w:pPr>
      <w:r w:rsidRPr="00C256FE">
        <w:rPr>
          <w:b/>
          <w:sz w:val="28"/>
          <w:szCs w:val="28"/>
        </w:rPr>
        <w:t>Agenda</w:t>
      </w:r>
    </w:p>
    <w:p w14:paraId="2A3704C3" w14:textId="77777777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Apologies</w:t>
      </w:r>
    </w:p>
    <w:p w14:paraId="1BBE84BC" w14:textId="34D2DE6C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Memories from the 20</w:t>
      </w:r>
      <w:r w:rsidR="00D57C15">
        <w:rPr>
          <w:sz w:val="24"/>
          <w:szCs w:val="24"/>
        </w:rPr>
        <w:t>2</w:t>
      </w:r>
      <w:r w:rsidR="006809A0">
        <w:rPr>
          <w:sz w:val="24"/>
          <w:szCs w:val="24"/>
        </w:rPr>
        <w:t>5</w:t>
      </w:r>
      <w:r w:rsidRPr="00D3610B">
        <w:rPr>
          <w:sz w:val="24"/>
          <w:szCs w:val="24"/>
        </w:rPr>
        <w:t xml:space="preserve"> AGM</w:t>
      </w:r>
      <w:r w:rsidR="0016622E">
        <w:rPr>
          <w:sz w:val="24"/>
          <w:szCs w:val="24"/>
        </w:rPr>
        <w:t xml:space="preserve"> – Maggie Boyden</w:t>
      </w:r>
    </w:p>
    <w:p w14:paraId="76F6D63E" w14:textId="4FACF27B" w:rsidR="00C256FE" w:rsidRPr="00D3610B" w:rsidRDefault="0001001D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6809A0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C256FE" w:rsidRPr="00D3610B">
        <w:rPr>
          <w:sz w:val="24"/>
          <w:szCs w:val="24"/>
        </w:rPr>
        <w:t>Captain</w:t>
      </w:r>
      <w:r w:rsidR="0006472A">
        <w:rPr>
          <w:sz w:val="24"/>
          <w:szCs w:val="24"/>
        </w:rPr>
        <w:t>’</w:t>
      </w:r>
      <w:r w:rsidR="00C256FE" w:rsidRPr="00D3610B">
        <w:rPr>
          <w:sz w:val="24"/>
          <w:szCs w:val="24"/>
        </w:rPr>
        <w:t>s Reports</w:t>
      </w:r>
      <w:r w:rsidR="00026322">
        <w:rPr>
          <w:sz w:val="24"/>
          <w:szCs w:val="24"/>
        </w:rPr>
        <w:t xml:space="preserve"> and awards for the season</w:t>
      </w:r>
      <w:r w:rsidR="00C256FE" w:rsidRPr="00D3610B">
        <w:rPr>
          <w:sz w:val="24"/>
          <w:szCs w:val="24"/>
        </w:rPr>
        <w:t>:</w:t>
      </w:r>
    </w:p>
    <w:p w14:paraId="76860055" w14:textId="14AE539F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O50 1</w:t>
      </w:r>
      <w:r w:rsidRPr="00D3610B">
        <w:rPr>
          <w:sz w:val="24"/>
          <w:szCs w:val="24"/>
          <w:vertAlign w:val="superscript"/>
        </w:rPr>
        <w:t>st</w:t>
      </w:r>
      <w:r w:rsidRPr="00D3610B">
        <w:rPr>
          <w:sz w:val="24"/>
          <w:szCs w:val="24"/>
        </w:rPr>
        <w:t xml:space="preserve"> xi</w:t>
      </w:r>
      <w:r w:rsidR="00D57C15">
        <w:rPr>
          <w:sz w:val="24"/>
          <w:szCs w:val="24"/>
        </w:rPr>
        <w:t xml:space="preserve"> – </w:t>
      </w:r>
      <w:r w:rsidR="004F2C01">
        <w:rPr>
          <w:sz w:val="24"/>
          <w:szCs w:val="24"/>
        </w:rPr>
        <w:t>Carl Ward</w:t>
      </w:r>
    </w:p>
    <w:p w14:paraId="0DC7A7CE" w14:textId="4F1D8F47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O50 2</w:t>
      </w:r>
      <w:r w:rsidRPr="00D3610B">
        <w:rPr>
          <w:sz w:val="24"/>
          <w:szCs w:val="24"/>
          <w:vertAlign w:val="superscript"/>
        </w:rPr>
        <w:t>nd</w:t>
      </w:r>
      <w:r w:rsidRPr="00D3610B">
        <w:rPr>
          <w:sz w:val="24"/>
          <w:szCs w:val="24"/>
        </w:rPr>
        <w:t xml:space="preserve"> xi</w:t>
      </w:r>
      <w:r w:rsidR="00D57C15">
        <w:rPr>
          <w:sz w:val="24"/>
          <w:szCs w:val="24"/>
        </w:rPr>
        <w:t xml:space="preserve"> – </w:t>
      </w:r>
      <w:r w:rsidR="00595087">
        <w:rPr>
          <w:sz w:val="24"/>
          <w:szCs w:val="24"/>
        </w:rPr>
        <w:t>Steve Maden</w:t>
      </w:r>
    </w:p>
    <w:p w14:paraId="3F7D451B" w14:textId="0F02F4AB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O60 1</w:t>
      </w:r>
      <w:r w:rsidRPr="00D3610B">
        <w:rPr>
          <w:sz w:val="24"/>
          <w:szCs w:val="24"/>
          <w:vertAlign w:val="superscript"/>
        </w:rPr>
        <w:t>st</w:t>
      </w:r>
      <w:r w:rsidRPr="00D3610B">
        <w:rPr>
          <w:sz w:val="24"/>
          <w:szCs w:val="24"/>
        </w:rPr>
        <w:t xml:space="preserve"> xi</w:t>
      </w:r>
      <w:r w:rsidR="00D57C15">
        <w:rPr>
          <w:sz w:val="24"/>
          <w:szCs w:val="24"/>
        </w:rPr>
        <w:t xml:space="preserve"> – </w:t>
      </w:r>
      <w:r w:rsidR="004874F1">
        <w:rPr>
          <w:sz w:val="24"/>
          <w:szCs w:val="24"/>
        </w:rPr>
        <w:t>Loll Woodhall</w:t>
      </w:r>
    </w:p>
    <w:p w14:paraId="05BC5C90" w14:textId="3697CDC4" w:rsidR="00805228" w:rsidRPr="00D3610B" w:rsidRDefault="005D5C4C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O70</w:t>
      </w:r>
      <w:r w:rsidR="006809A0">
        <w:rPr>
          <w:sz w:val="24"/>
          <w:szCs w:val="24"/>
        </w:rPr>
        <w:t xml:space="preserve"> – Peter Hayes</w:t>
      </w:r>
    </w:p>
    <w:p w14:paraId="40B8C551" w14:textId="39434282" w:rsidR="00C256FE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Treasurer</w:t>
      </w:r>
      <w:r w:rsidR="00F02424">
        <w:rPr>
          <w:sz w:val="24"/>
          <w:szCs w:val="24"/>
        </w:rPr>
        <w:t>’s</w:t>
      </w:r>
      <w:r w:rsidRPr="00D3610B">
        <w:rPr>
          <w:sz w:val="24"/>
          <w:szCs w:val="24"/>
        </w:rPr>
        <w:t xml:space="preserve"> Report</w:t>
      </w:r>
      <w:r w:rsidR="00D57C15">
        <w:rPr>
          <w:sz w:val="24"/>
          <w:szCs w:val="24"/>
        </w:rPr>
        <w:t xml:space="preserve"> – </w:t>
      </w:r>
      <w:r w:rsidR="004874F1">
        <w:rPr>
          <w:sz w:val="24"/>
          <w:szCs w:val="24"/>
        </w:rPr>
        <w:t>Rob Peel</w:t>
      </w:r>
    </w:p>
    <w:p w14:paraId="79C41AF9" w14:textId="3D8F7E62" w:rsidR="009E5E1F" w:rsidRDefault="00F3006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Donations to host clubs</w:t>
      </w:r>
      <w:r w:rsidR="00520A36">
        <w:rPr>
          <w:sz w:val="24"/>
          <w:szCs w:val="24"/>
        </w:rPr>
        <w:t xml:space="preserve">, </w:t>
      </w:r>
      <w:r>
        <w:rPr>
          <w:sz w:val="24"/>
          <w:szCs w:val="24"/>
        </w:rPr>
        <w:t>SCB support</w:t>
      </w:r>
      <w:r w:rsidR="00520A36">
        <w:rPr>
          <w:sz w:val="24"/>
          <w:szCs w:val="24"/>
        </w:rPr>
        <w:t>, match fees</w:t>
      </w:r>
    </w:p>
    <w:p w14:paraId="10934767" w14:textId="13C4FE7B" w:rsidR="00F3006B" w:rsidRDefault="00F3006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Accounts</w:t>
      </w:r>
    </w:p>
    <w:p w14:paraId="7A9705CF" w14:textId="0CC464F3" w:rsidR="0001001D" w:rsidRDefault="0001001D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Match organiser – </w:t>
      </w:r>
      <w:r w:rsidR="000F61EE">
        <w:rPr>
          <w:sz w:val="24"/>
          <w:szCs w:val="24"/>
        </w:rPr>
        <w:t xml:space="preserve">Richard </w:t>
      </w:r>
      <w:r w:rsidR="000F61EE" w:rsidRPr="000F61EE">
        <w:t>Chapman</w:t>
      </w:r>
      <w:r w:rsidR="000F61EE">
        <w:t xml:space="preserve"> </w:t>
      </w:r>
      <w:r w:rsidR="0016622E">
        <w:t xml:space="preserve">+ </w:t>
      </w:r>
      <w:r w:rsidRPr="000F61EE">
        <w:t>feedback</w:t>
      </w:r>
      <w:r>
        <w:rPr>
          <w:sz w:val="24"/>
          <w:szCs w:val="24"/>
        </w:rPr>
        <w:t xml:space="preserve"> from </w:t>
      </w:r>
      <w:r w:rsidR="004F2C01">
        <w:rPr>
          <w:sz w:val="24"/>
          <w:szCs w:val="24"/>
        </w:rPr>
        <w:t>National Committee</w:t>
      </w:r>
    </w:p>
    <w:p w14:paraId="391484D5" w14:textId="77777777" w:rsidR="00937BDE" w:rsidRDefault="00937BD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Prospects for </w:t>
      </w:r>
      <w:r w:rsidR="00026322">
        <w:rPr>
          <w:sz w:val="24"/>
          <w:szCs w:val="24"/>
        </w:rPr>
        <w:t>next season</w:t>
      </w:r>
      <w:r>
        <w:rPr>
          <w:sz w:val="24"/>
          <w:szCs w:val="24"/>
        </w:rPr>
        <w:t>:</w:t>
      </w:r>
    </w:p>
    <w:p w14:paraId="79772B50" w14:textId="0437D8C1" w:rsidR="001B2C5C" w:rsidRDefault="001B2C5C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Can we still field an O50 2</w:t>
      </w:r>
      <w:r w:rsidRPr="001B2C5C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xi?</w:t>
      </w:r>
    </w:p>
    <w:p w14:paraId="0B768341" w14:textId="62765353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Election of</w:t>
      </w:r>
      <w:r w:rsidR="000D5FBF">
        <w:rPr>
          <w:sz w:val="24"/>
          <w:szCs w:val="24"/>
        </w:rPr>
        <w:t xml:space="preserve"> </w:t>
      </w:r>
      <w:r w:rsidR="00AE78AA">
        <w:rPr>
          <w:sz w:val="24"/>
          <w:szCs w:val="24"/>
        </w:rPr>
        <w:t xml:space="preserve">those who do the work </w:t>
      </w:r>
      <w:r w:rsidR="00DC6DFF">
        <w:rPr>
          <w:sz w:val="24"/>
          <w:szCs w:val="24"/>
        </w:rPr>
        <w:t xml:space="preserve">(nominations </w:t>
      </w:r>
      <w:r w:rsidR="000F61EE">
        <w:rPr>
          <w:sz w:val="24"/>
          <w:szCs w:val="24"/>
        </w:rPr>
        <w:t>can be</w:t>
      </w:r>
      <w:r w:rsidR="00DC6DFF">
        <w:rPr>
          <w:sz w:val="24"/>
          <w:szCs w:val="24"/>
        </w:rPr>
        <w:t xml:space="preserve"> made </w:t>
      </w:r>
      <w:r w:rsidR="007506FB">
        <w:rPr>
          <w:sz w:val="24"/>
          <w:szCs w:val="24"/>
        </w:rPr>
        <w:t xml:space="preserve">either in advance or </w:t>
      </w:r>
      <w:r w:rsidR="00DC6DFF">
        <w:rPr>
          <w:sz w:val="24"/>
          <w:szCs w:val="24"/>
        </w:rPr>
        <w:t>at the meeting</w:t>
      </w:r>
      <w:r w:rsidR="00AE78AA">
        <w:rPr>
          <w:sz w:val="24"/>
          <w:szCs w:val="24"/>
        </w:rPr>
        <w:t xml:space="preserve"> with the consent of the nominee</w:t>
      </w:r>
      <w:r w:rsidR="00DC6DFF">
        <w:rPr>
          <w:sz w:val="24"/>
          <w:szCs w:val="24"/>
        </w:rPr>
        <w:t>)</w:t>
      </w:r>
    </w:p>
    <w:p w14:paraId="5C960B62" w14:textId="1971533C" w:rsidR="00D3610B" w:rsidRPr="00D3610B" w:rsidRDefault="00D3610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President</w:t>
      </w:r>
      <w:r w:rsidR="00927A86">
        <w:rPr>
          <w:sz w:val="24"/>
          <w:szCs w:val="24"/>
        </w:rPr>
        <w:t xml:space="preserve"> </w:t>
      </w:r>
      <w:r w:rsidR="005D07F1">
        <w:rPr>
          <w:sz w:val="24"/>
          <w:szCs w:val="24"/>
        </w:rPr>
        <w:t>– Rupert Lister happy to continue</w:t>
      </w:r>
    </w:p>
    <w:p w14:paraId="033FA657" w14:textId="4FBD7B08" w:rsidR="00C256FE" w:rsidRPr="00D3610B" w:rsidRDefault="00D3610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Fixtures Coordinator/</w:t>
      </w:r>
      <w:r w:rsidR="007E70B6" w:rsidRPr="00D3610B">
        <w:rPr>
          <w:sz w:val="24"/>
          <w:szCs w:val="24"/>
        </w:rPr>
        <w:t xml:space="preserve">Match </w:t>
      </w:r>
      <w:r w:rsidR="00C256FE" w:rsidRPr="00D3610B">
        <w:rPr>
          <w:sz w:val="24"/>
          <w:szCs w:val="24"/>
        </w:rPr>
        <w:t>Organiser</w:t>
      </w:r>
      <w:r w:rsidR="00927A86">
        <w:rPr>
          <w:sz w:val="24"/>
          <w:szCs w:val="24"/>
        </w:rPr>
        <w:t xml:space="preserve"> </w:t>
      </w:r>
      <w:r w:rsidR="002A7BF6">
        <w:rPr>
          <w:sz w:val="24"/>
          <w:szCs w:val="24"/>
        </w:rPr>
        <w:t xml:space="preserve">– Richard Chapman </w:t>
      </w:r>
      <w:r w:rsidR="001B2C5C">
        <w:rPr>
          <w:sz w:val="24"/>
          <w:szCs w:val="24"/>
        </w:rPr>
        <w:t>– standing down</w:t>
      </w:r>
    </w:p>
    <w:p w14:paraId="78B59F0B" w14:textId="59EF8B80" w:rsidR="00026322" w:rsidRDefault="00026322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A7BF6">
        <w:rPr>
          <w:sz w:val="24"/>
          <w:szCs w:val="24"/>
        </w:rPr>
        <w:t xml:space="preserve"> – Rob Peel willing to continue</w:t>
      </w:r>
    </w:p>
    <w:p w14:paraId="6E1745B6" w14:textId="10E7A6BA" w:rsidR="00C256FE" w:rsidRPr="00026322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Captain</w:t>
      </w:r>
      <w:r w:rsidR="00927A86" w:rsidRPr="00026322">
        <w:rPr>
          <w:sz w:val="24"/>
          <w:szCs w:val="24"/>
        </w:rPr>
        <w:t>s</w:t>
      </w:r>
      <w:r w:rsidR="002A7BF6">
        <w:rPr>
          <w:sz w:val="24"/>
          <w:szCs w:val="24"/>
        </w:rPr>
        <w:t xml:space="preserve"> </w:t>
      </w:r>
      <w:r w:rsidR="003B5516">
        <w:rPr>
          <w:sz w:val="24"/>
          <w:szCs w:val="24"/>
        </w:rPr>
        <w:t>–</w:t>
      </w:r>
      <w:r w:rsidR="002A7BF6">
        <w:rPr>
          <w:sz w:val="24"/>
          <w:szCs w:val="24"/>
        </w:rPr>
        <w:t xml:space="preserve"> </w:t>
      </w:r>
      <w:r w:rsidR="004A0193">
        <w:rPr>
          <w:sz w:val="24"/>
          <w:szCs w:val="24"/>
        </w:rPr>
        <w:t xml:space="preserve">current </w:t>
      </w:r>
      <w:r w:rsidR="003B5516">
        <w:rPr>
          <w:sz w:val="24"/>
          <w:szCs w:val="24"/>
        </w:rPr>
        <w:t xml:space="preserve">captains </w:t>
      </w:r>
      <w:r w:rsidR="004A0193">
        <w:rPr>
          <w:sz w:val="24"/>
          <w:szCs w:val="24"/>
        </w:rPr>
        <w:t xml:space="preserve">all </w:t>
      </w:r>
      <w:r w:rsidR="003B5516">
        <w:rPr>
          <w:sz w:val="24"/>
          <w:szCs w:val="24"/>
        </w:rPr>
        <w:t>willing to continue</w:t>
      </w:r>
    </w:p>
    <w:p w14:paraId="0DDA4E7B" w14:textId="6D7B779E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Secretary</w:t>
      </w:r>
      <w:r w:rsidR="003B5516">
        <w:rPr>
          <w:sz w:val="24"/>
          <w:szCs w:val="24"/>
        </w:rPr>
        <w:t xml:space="preserve"> – Maggie willing to continue</w:t>
      </w:r>
    </w:p>
    <w:p w14:paraId="0B0185CD" w14:textId="29432174" w:rsidR="00D3610B" w:rsidRPr="00D3610B" w:rsidRDefault="001B2C5C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Acting </w:t>
      </w:r>
      <w:r w:rsidR="00D3610B" w:rsidRPr="00D3610B">
        <w:rPr>
          <w:sz w:val="24"/>
          <w:szCs w:val="24"/>
        </w:rPr>
        <w:t>Chairman</w:t>
      </w:r>
      <w:r w:rsidR="003B5516">
        <w:rPr>
          <w:sz w:val="24"/>
          <w:szCs w:val="24"/>
        </w:rPr>
        <w:t xml:space="preserve"> – JF </w:t>
      </w:r>
      <w:r>
        <w:rPr>
          <w:sz w:val="24"/>
          <w:szCs w:val="24"/>
        </w:rPr>
        <w:t>– standing down</w:t>
      </w:r>
    </w:p>
    <w:p w14:paraId="6958722A" w14:textId="21DB008C" w:rsidR="00D3610B" w:rsidRPr="00D3610B" w:rsidRDefault="00026322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Hon sc</w:t>
      </w:r>
      <w:r w:rsidR="00D3610B" w:rsidRPr="00D3610B">
        <w:rPr>
          <w:sz w:val="24"/>
          <w:szCs w:val="24"/>
        </w:rPr>
        <w:t>orers</w:t>
      </w:r>
    </w:p>
    <w:p w14:paraId="0120A14F" w14:textId="0A3EF055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Press officer</w:t>
      </w:r>
      <w:r w:rsidR="00927A86">
        <w:rPr>
          <w:sz w:val="24"/>
          <w:szCs w:val="24"/>
        </w:rPr>
        <w:t xml:space="preserve"> – D Ballinger</w:t>
      </w:r>
    </w:p>
    <w:p w14:paraId="5BD90454" w14:textId="55DBA911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AOB</w:t>
      </w:r>
      <w:r w:rsidR="00927A86">
        <w:rPr>
          <w:sz w:val="24"/>
          <w:szCs w:val="24"/>
        </w:rPr>
        <w:t xml:space="preserve"> – </w:t>
      </w:r>
      <w:r w:rsidR="00282DF0">
        <w:rPr>
          <w:sz w:val="24"/>
          <w:szCs w:val="24"/>
        </w:rPr>
        <w:t>items to note/decisions/discussions</w:t>
      </w:r>
    </w:p>
    <w:p w14:paraId="4C38094D" w14:textId="467C4877" w:rsidR="00C24985" w:rsidRDefault="00C24985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Register of players</w:t>
      </w:r>
    </w:p>
    <w:p w14:paraId="1F781231" w14:textId="40D1D07C" w:rsidR="009E5E1F" w:rsidRDefault="009E5E1F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O50 competition and ECB</w:t>
      </w:r>
    </w:p>
    <w:p w14:paraId="77B2C03D" w14:textId="6DD86215" w:rsidR="00927A86" w:rsidRPr="00D3610B" w:rsidRDefault="00927A86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O60 national committee – </w:t>
      </w:r>
      <w:r w:rsidR="004F2C01">
        <w:rPr>
          <w:sz w:val="24"/>
          <w:szCs w:val="24"/>
        </w:rPr>
        <w:t xml:space="preserve">AGM </w:t>
      </w:r>
      <w:r w:rsidR="00EB5C5B">
        <w:rPr>
          <w:sz w:val="24"/>
          <w:szCs w:val="24"/>
        </w:rPr>
        <w:t xml:space="preserve">24 November </w:t>
      </w:r>
      <w:r w:rsidR="00F91759">
        <w:rPr>
          <w:sz w:val="24"/>
          <w:szCs w:val="24"/>
        </w:rPr>
        <w:t>at Kiddermin</w:t>
      </w:r>
      <w:r w:rsidR="009E5E1F">
        <w:rPr>
          <w:sz w:val="24"/>
          <w:szCs w:val="24"/>
        </w:rPr>
        <w:t>ster</w:t>
      </w:r>
      <w:r w:rsidR="00EB5C5B">
        <w:rPr>
          <w:sz w:val="24"/>
          <w:szCs w:val="24"/>
        </w:rPr>
        <w:t xml:space="preserve"> CC</w:t>
      </w:r>
    </w:p>
    <w:p w14:paraId="2874AD30" w14:textId="3FB47E30" w:rsidR="00ED724C" w:rsidRDefault="00CF1EE6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011BE9">
        <w:rPr>
          <w:sz w:val="24"/>
          <w:szCs w:val="24"/>
        </w:rPr>
        <w:t>N</w:t>
      </w:r>
      <w:r w:rsidR="00D57C15" w:rsidRPr="00011BE9">
        <w:rPr>
          <w:sz w:val="24"/>
          <w:szCs w:val="24"/>
        </w:rPr>
        <w:t xml:space="preserve">et dates </w:t>
      </w:r>
      <w:r w:rsidRPr="00011BE9">
        <w:rPr>
          <w:sz w:val="24"/>
          <w:szCs w:val="24"/>
        </w:rPr>
        <w:t>202</w:t>
      </w:r>
      <w:r w:rsidR="00011BE9" w:rsidRPr="00011BE9">
        <w:rPr>
          <w:sz w:val="24"/>
          <w:szCs w:val="24"/>
        </w:rPr>
        <w:t>7</w:t>
      </w:r>
      <w:r w:rsidRPr="00011BE9">
        <w:rPr>
          <w:sz w:val="24"/>
          <w:szCs w:val="24"/>
        </w:rPr>
        <w:t xml:space="preserve"> </w:t>
      </w:r>
      <w:r w:rsidR="00011BE9">
        <w:rPr>
          <w:sz w:val="24"/>
          <w:szCs w:val="24"/>
        </w:rPr>
        <w:t>– proposed dates to date</w:t>
      </w:r>
    </w:p>
    <w:p w14:paraId="575EA843" w14:textId="0F225B7C" w:rsidR="008E15B9" w:rsidRDefault="008E15B9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H&amp;S </w:t>
      </w:r>
      <w:r w:rsidR="0063156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63156E">
        <w:rPr>
          <w:sz w:val="24"/>
          <w:szCs w:val="24"/>
        </w:rPr>
        <w:t>emergency information</w:t>
      </w:r>
      <w:r w:rsidR="00372A71">
        <w:rPr>
          <w:sz w:val="24"/>
          <w:szCs w:val="24"/>
        </w:rPr>
        <w:t xml:space="preserve"> on match days</w:t>
      </w:r>
    </w:p>
    <w:p w14:paraId="7E1EF0A7" w14:textId="332CE425" w:rsidR="0063156E" w:rsidRDefault="0063156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O60 competition </w:t>
      </w:r>
      <w:r w:rsidR="00D90237">
        <w:rPr>
          <w:sz w:val="24"/>
          <w:szCs w:val="24"/>
        </w:rPr>
        <w:t>–</w:t>
      </w:r>
      <w:r>
        <w:rPr>
          <w:sz w:val="24"/>
          <w:szCs w:val="24"/>
        </w:rPr>
        <w:t xml:space="preserve"> consti</w:t>
      </w:r>
      <w:r w:rsidR="00D90237">
        <w:rPr>
          <w:sz w:val="24"/>
          <w:szCs w:val="24"/>
        </w:rPr>
        <w:t>tution requirements/SCB</w:t>
      </w:r>
    </w:p>
    <w:p w14:paraId="186BC6F2" w14:textId="3AE812D6" w:rsidR="00D90237" w:rsidRDefault="00D90237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Codes of Conduct</w:t>
      </w:r>
      <w:r w:rsidR="000E0B1A">
        <w:rPr>
          <w:sz w:val="24"/>
          <w:szCs w:val="24"/>
        </w:rPr>
        <w:t>/Social Media</w:t>
      </w:r>
      <w:r w:rsidR="00851708">
        <w:rPr>
          <w:sz w:val="24"/>
          <w:szCs w:val="24"/>
        </w:rPr>
        <w:t xml:space="preserve"> guidance</w:t>
      </w:r>
      <w:r w:rsidR="008E75AC">
        <w:rPr>
          <w:sz w:val="24"/>
          <w:szCs w:val="24"/>
        </w:rPr>
        <w:t>/other policies</w:t>
      </w:r>
      <w:r w:rsidR="00F71587">
        <w:rPr>
          <w:sz w:val="24"/>
          <w:szCs w:val="24"/>
        </w:rPr>
        <w:t xml:space="preserve"> - reminder</w:t>
      </w:r>
    </w:p>
    <w:sectPr w:rsidR="00D90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5587F"/>
    <w:multiLevelType w:val="hybridMultilevel"/>
    <w:tmpl w:val="3F0ADA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D01D4"/>
    <w:multiLevelType w:val="hybridMultilevel"/>
    <w:tmpl w:val="A3B4E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032DD"/>
    <w:multiLevelType w:val="hybridMultilevel"/>
    <w:tmpl w:val="FDF64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00815"/>
    <w:multiLevelType w:val="hybridMultilevel"/>
    <w:tmpl w:val="7754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71451">
    <w:abstractNumId w:val="2"/>
  </w:num>
  <w:num w:numId="2" w16cid:durableId="1500971987">
    <w:abstractNumId w:val="3"/>
  </w:num>
  <w:num w:numId="3" w16cid:durableId="1374963120">
    <w:abstractNumId w:val="0"/>
  </w:num>
  <w:num w:numId="4" w16cid:durableId="1477213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FE"/>
    <w:rsid w:val="0001001D"/>
    <w:rsid w:val="00011BE9"/>
    <w:rsid w:val="00026322"/>
    <w:rsid w:val="0006472A"/>
    <w:rsid w:val="000717C3"/>
    <w:rsid w:val="000848F5"/>
    <w:rsid w:val="00093DC3"/>
    <w:rsid w:val="000B58BF"/>
    <w:rsid w:val="000C77FD"/>
    <w:rsid w:val="000D5FBF"/>
    <w:rsid w:val="000E0B1A"/>
    <w:rsid w:val="000F61EE"/>
    <w:rsid w:val="0016622E"/>
    <w:rsid w:val="001B2C5C"/>
    <w:rsid w:val="001B7BE8"/>
    <w:rsid w:val="001D6267"/>
    <w:rsid w:val="00247EDA"/>
    <w:rsid w:val="00273FFC"/>
    <w:rsid w:val="00282DF0"/>
    <w:rsid w:val="00283708"/>
    <w:rsid w:val="002A0A88"/>
    <w:rsid w:val="002A7BF6"/>
    <w:rsid w:val="002E35F3"/>
    <w:rsid w:val="00301840"/>
    <w:rsid w:val="003118C3"/>
    <w:rsid w:val="00346B46"/>
    <w:rsid w:val="00372A71"/>
    <w:rsid w:val="00382533"/>
    <w:rsid w:val="003B5516"/>
    <w:rsid w:val="004874F1"/>
    <w:rsid w:val="004A0193"/>
    <w:rsid w:val="004A5F99"/>
    <w:rsid w:val="004F2C01"/>
    <w:rsid w:val="004F5013"/>
    <w:rsid w:val="00520A36"/>
    <w:rsid w:val="00534E03"/>
    <w:rsid w:val="00536C24"/>
    <w:rsid w:val="00550EDB"/>
    <w:rsid w:val="0055441E"/>
    <w:rsid w:val="00595087"/>
    <w:rsid w:val="005D07F1"/>
    <w:rsid w:val="005D5C4C"/>
    <w:rsid w:val="0063156E"/>
    <w:rsid w:val="00631790"/>
    <w:rsid w:val="006809A0"/>
    <w:rsid w:val="00713E3F"/>
    <w:rsid w:val="00716667"/>
    <w:rsid w:val="007506FB"/>
    <w:rsid w:val="00757943"/>
    <w:rsid w:val="007C19FD"/>
    <w:rsid w:val="007E70B6"/>
    <w:rsid w:val="00805228"/>
    <w:rsid w:val="00851708"/>
    <w:rsid w:val="008524C4"/>
    <w:rsid w:val="00870F07"/>
    <w:rsid w:val="008A3A31"/>
    <w:rsid w:val="008E15B9"/>
    <w:rsid w:val="008E75AC"/>
    <w:rsid w:val="00900CCC"/>
    <w:rsid w:val="00927A86"/>
    <w:rsid w:val="00937BDE"/>
    <w:rsid w:val="009607EC"/>
    <w:rsid w:val="009945BA"/>
    <w:rsid w:val="009B3604"/>
    <w:rsid w:val="009C1022"/>
    <w:rsid w:val="009D0BC3"/>
    <w:rsid w:val="009E5E1F"/>
    <w:rsid w:val="00A87E89"/>
    <w:rsid w:val="00AE78AA"/>
    <w:rsid w:val="00B85FAB"/>
    <w:rsid w:val="00C24985"/>
    <w:rsid w:val="00C256FE"/>
    <w:rsid w:val="00CE4395"/>
    <w:rsid w:val="00CF1EE6"/>
    <w:rsid w:val="00D22955"/>
    <w:rsid w:val="00D3610B"/>
    <w:rsid w:val="00D42196"/>
    <w:rsid w:val="00D57C15"/>
    <w:rsid w:val="00D647CB"/>
    <w:rsid w:val="00D90237"/>
    <w:rsid w:val="00DB0ECF"/>
    <w:rsid w:val="00DC6DFF"/>
    <w:rsid w:val="00DF4130"/>
    <w:rsid w:val="00E45ACA"/>
    <w:rsid w:val="00E7317A"/>
    <w:rsid w:val="00EB5C5B"/>
    <w:rsid w:val="00ED724C"/>
    <w:rsid w:val="00F02424"/>
    <w:rsid w:val="00F3006B"/>
    <w:rsid w:val="00F35CE1"/>
    <w:rsid w:val="00F71587"/>
    <w:rsid w:val="00F80DA9"/>
    <w:rsid w:val="00F91759"/>
    <w:rsid w:val="00FA061E"/>
    <w:rsid w:val="00F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0A63E"/>
  <w15:chartTrackingRefBased/>
  <w15:docId w15:val="{AE45AEDB-7B15-48A1-B9D4-F373AEB5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6FE"/>
    <w:pPr>
      <w:ind w:left="720"/>
      <w:contextualSpacing/>
    </w:pPr>
  </w:style>
  <w:style w:type="table" w:styleId="TableGrid">
    <w:name w:val="Table Grid"/>
    <w:basedOn w:val="TableNormal"/>
    <w:uiPriority w:val="39"/>
    <w:rsid w:val="00ED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1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Foster</dc:creator>
  <cp:keywords/>
  <dc:description/>
  <cp:lastModifiedBy>John Foster</cp:lastModifiedBy>
  <cp:revision>13</cp:revision>
  <cp:lastPrinted>2025-10-28T12:52:00Z</cp:lastPrinted>
  <dcterms:created xsi:type="dcterms:W3CDTF">2026-10-09T11:24:00Z</dcterms:created>
  <dcterms:modified xsi:type="dcterms:W3CDTF">2026-10-13T16:39:00Z</dcterms:modified>
</cp:coreProperties>
</file>